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D94C8" w14:textId="6A7C57DB" w:rsidR="00C3167B" w:rsidRDefault="00C3167B">
      <w:r>
        <w:rPr>
          <w:rFonts w:hint="eastAsia"/>
        </w:rPr>
        <w:t>1</w:t>
      </w:r>
      <w:r>
        <w:t>.</w:t>
      </w:r>
      <w:r>
        <w:rPr>
          <w:rFonts w:hint="eastAsia"/>
        </w:rPr>
        <w:t>创建工程</w:t>
      </w:r>
    </w:p>
    <w:p w14:paraId="159BF61E" w14:textId="15590626" w:rsidR="003D25B2" w:rsidRDefault="00C3167B">
      <w:r>
        <w:rPr>
          <w:rFonts w:hint="eastAsia"/>
        </w:rPr>
        <w:t>现在都通过Maven这种构建工具来管理我们依赖，所以很少有人直接创建Java</w:t>
      </w:r>
      <w:r>
        <w:t xml:space="preserve"> </w:t>
      </w:r>
      <w:r>
        <w:rPr>
          <w:rFonts w:hint="eastAsia"/>
        </w:rPr>
        <w:t>Project</w:t>
      </w:r>
    </w:p>
    <w:p w14:paraId="1038764E" w14:textId="6B1EE31E" w:rsidR="00C3167B" w:rsidRDefault="00C3167B">
      <w:r>
        <w:rPr>
          <w:noProof/>
        </w:rPr>
        <w:drawing>
          <wp:inline distT="0" distB="0" distL="0" distR="0" wp14:anchorId="1601DAFD" wp14:editId="35721BFD">
            <wp:extent cx="4876800" cy="13639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" r="56462" b="78352"/>
                    <a:stretch/>
                  </pic:blipFill>
                  <pic:spPr bwMode="auto">
                    <a:xfrm>
                      <a:off x="0" y="0"/>
                      <a:ext cx="4889641" cy="136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BD5F6" w14:textId="18C6E425" w:rsidR="00C3167B" w:rsidRDefault="00C3167B">
      <w:r>
        <w:rPr>
          <w:noProof/>
        </w:rPr>
        <w:drawing>
          <wp:inline distT="0" distB="0" distL="0" distR="0" wp14:anchorId="26BDD3F5" wp14:editId="6B90457E">
            <wp:extent cx="4831080" cy="3977215"/>
            <wp:effectExtent l="0" t="0" r="762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4385" t="17209" r="34553" b="37329"/>
                    <a:stretch/>
                  </pic:blipFill>
                  <pic:spPr bwMode="auto">
                    <a:xfrm>
                      <a:off x="0" y="0"/>
                      <a:ext cx="4844176" cy="398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B0C2D" w14:textId="4F987DD9" w:rsidR="00C3167B" w:rsidRDefault="00C3167B">
      <w:r>
        <w:rPr>
          <w:noProof/>
        </w:rPr>
        <w:lastRenderedPageBreak/>
        <w:drawing>
          <wp:inline distT="0" distB="0" distL="0" distR="0" wp14:anchorId="1C36F5E9" wp14:editId="79370A71">
            <wp:extent cx="4785360" cy="39449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40" t="17979" r="25452" b="22945"/>
                    <a:stretch/>
                  </pic:blipFill>
                  <pic:spPr bwMode="auto">
                    <a:xfrm>
                      <a:off x="0" y="0"/>
                      <a:ext cx="4792225" cy="395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0BDC8" w14:textId="49B5F857" w:rsidR="00C3167B" w:rsidRDefault="00C3167B">
      <w:r>
        <w:rPr>
          <w:noProof/>
        </w:rPr>
        <w:drawing>
          <wp:inline distT="0" distB="0" distL="0" distR="0" wp14:anchorId="01237B1E" wp14:editId="75714460">
            <wp:extent cx="4823460" cy="45987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240" t="17723" r="25452" b="13956"/>
                    <a:stretch/>
                  </pic:blipFill>
                  <pic:spPr bwMode="auto">
                    <a:xfrm>
                      <a:off x="0" y="0"/>
                      <a:ext cx="4834738" cy="460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FF7D" w14:textId="35F3E930" w:rsidR="00F95962" w:rsidRDefault="00F95962">
      <w:pPr>
        <w:rPr>
          <w:rFonts w:hint="eastAsia"/>
        </w:rPr>
      </w:pPr>
      <w:r>
        <w:lastRenderedPageBreak/>
        <w:t>pom.xml</w:t>
      </w:r>
      <w:r>
        <w:rPr>
          <w:rFonts w:hint="eastAsia"/>
        </w:rPr>
        <w:t>描述依赖</w:t>
      </w:r>
    </w:p>
    <w:p w14:paraId="5F9BCB6A" w14:textId="0CAB11B7" w:rsidR="00F95962" w:rsidRDefault="00F95962">
      <w:r>
        <w:rPr>
          <w:noProof/>
        </w:rPr>
        <w:drawing>
          <wp:inline distT="0" distB="0" distL="0" distR="0" wp14:anchorId="005FBC61" wp14:editId="01286D00">
            <wp:extent cx="5227320" cy="106584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81" t="8989" r="2048" b="69435"/>
                    <a:stretch/>
                  </pic:blipFill>
                  <pic:spPr bwMode="auto">
                    <a:xfrm>
                      <a:off x="0" y="0"/>
                      <a:ext cx="5263800" cy="107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36097" w14:textId="53BD43C2" w:rsidR="00BC2CA9" w:rsidRDefault="00BC2CA9"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folder：存放源代码的地方</w:t>
      </w:r>
    </w:p>
    <w:p w14:paraId="1EDD511B" w14:textId="0A66834A" w:rsidR="00BC2CA9" w:rsidRDefault="00BC2CA9">
      <w:pPr>
        <w:rPr>
          <w:rFonts w:hint="eastAsia"/>
        </w:rPr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folder：存放测试代码的地方</w:t>
      </w:r>
    </w:p>
    <w:p w14:paraId="663F8D96" w14:textId="5EA8659C" w:rsidR="00F95962" w:rsidRDefault="00BC2CA9">
      <w:r>
        <w:t>T</w:t>
      </w:r>
      <w:r>
        <w:rPr>
          <w:rFonts w:hint="eastAsia"/>
        </w:rPr>
        <w:t>arget：存放编译后的字节码文件</w:t>
      </w:r>
    </w:p>
    <w:p w14:paraId="7D4EF852" w14:textId="71F706B2" w:rsidR="00CC288A" w:rsidRDefault="00CC288A">
      <w:r>
        <w:rPr>
          <w:noProof/>
        </w:rPr>
        <w:drawing>
          <wp:inline distT="0" distB="0" distL="0" distR="0" wp14:anchorId="6E00966A" wp14:editId="2E8651A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E01D" w14:textId="76B83896" w:rsidR="00CC288A" w:rsidRDefault="00CC288A">
      <w:r>
        <w:rPr>
          <w:noProof/>
        </w:rPr>
        <w:drawing>
          <wp:inline distT="0" distB="0" distL="0" distR="0" wp14:anchorId="1DE8F256" wp14:editId="51119ABB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DC10" w14:textId="5DEDB9D0" w:rsidR="006056E2" w:rsidRDefault="006056E2">
      <w:r>
        <w:rPr>
          <w:noProof/>
        </w:rPr>
        <w:lastRenderedPageBreak/>
        <w:drawing>
          <wp:inline distT="0" distB="0" distL="0" distR="0" wp14:anchorId="0BDFCCC4" wp14:editId="1F21B663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408">
        <w:fldChar w:fldCharType="begin"/>
      </w:r>
      <w:r w:rsidR="00823408">
        <w:instrText xml:space="preserve"> INCLUDEPICTURE "C:\\Users\\范如雪\\Documents\\Tencent Files\\1060071639\\Image\\C2C\\ON`P23`$@987}GFSOM@9Z7B.png" \* MERGEFORMATINET </w:instrText>
      </w:r>
      <w:r w:rsidR="00823408">
        <w:fldChar w:fldCharType="separate"/>
      </w:r>
      <w:r w:rsidR="00823408">
        <w:pict w14:anchorId="0C71CD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alt="" style="width:415.2pt;height:263.4pt">
            <v:imagedata r:id="rId12" r:href="rId13" cropbottom="26782f"/>
          </v:shape>
        </w:pict>
      </w:r>
      <w:r w:rsidR="00823408">
        <w:fldChar w:fldCharType="end"/>
      </w:r>
    </w:p>
    <w:p w14:paraId="03FE3B74" w14:textId="04762EFE" w:rsidR="00823408" w:rsidRDefault="00823408">
      <w:r>
        <w:rPr>
          <w:noProof/>
        </w:rPr>
        <w:lastRenderedPageBreak/>
        <w:drawing>
          <wp:inline distT="0" distB="0" distL="0" distR="0" wp14:anchorId="4452C20A" wp14:editId="351868B8">
            <wp:extent cx="5120640" cy="5652457"/>
            <wp:effectExtent l="0" t="0" r="381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133" r="1180" b="4452"/>
                    <a:stretch/>
                  </pic:blipFill>
                  <pic:spPr bwMode="auto">
                    <a:xfrm>
                      <a:off x="0" y="0"/>
                      <a:ext cx="5131471" cy="566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57913" w14:textId="4264A620" w:rsidR="00823408" w:rsidRDefault="00823408">
      <w:r>
        <w:rPr>
          <w:rFonts w:hint="eastAsia"/>
        </w:rPr>
        <w:t>写测试程序</w:t>
      </w:r>
    </w:p>
    <w:p w14:paraId="2A45F93C" w14:textId="4A540A97" w:rsidR="00823408" w:rsidRDefault="00823408">
      <w:r>
        <w:rPr>
          <w:noProof/>
        </w:rPr>
        <w:drawing>
          <wp:inline distT="0" distB="0" distL="0" distR="0" wp14:anchorId="71CE4B02" wp14:editId="49B05D33">
            <wp:extent cx="2637790" cy="26212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988" b="11644"/>
                    <a:stretch/>
                  </pic:blipFill>
                  <pic:spPr bwMode="auto">
                    <a:xfrm>
                      <a:off x="0" y="0"/>
                      <a:ext cx="263779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723F7" w14:textId="53C5A801" w:rsidR="00823408" w:rsidRDefault="008234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CB01C2" wp14:editId="1CBEF041">
            <wp:extent cx="4648200" cy="4030076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844" b="22688"/>
                    <a:stretch/>
                  </pic:blipFill>
                  <pic:spPr bwMode="auto">
                    <a:xfrm>
                      <a:off x="0" y="0"/>
                      <a:ext cx="4655124" cy="403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49BEA" w14:textId="77777777" w:rsidR="00E25210" w:rsidRDefault="00823408">
      <w:r>
        <w:rPr>
          <w:noProof/>
        </w:rPr>
        <w:drawing>
          <wp:inline distT="0" distB="0" distL="0" distR="0" wp14:anchorId="0D49D8C5" wp14:editId="5695F2AD">
            <wp:extent cx="4077912" cy="42976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88" r="1757" b="9589"/>
                    <a:stretch/>
                  </pic:blipFill>
                  <pic:spPr bwMode="auto">
                    <a:xfrm>
                      <a:off x="0" y="0"/>
                      <a:ext cx="4087129" cy="4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D418" w14:textId="77777777" w:rsidR="00E25210" w:rsidRDefault="00E25210">
      <w:r>
        <w:lastRenderedPageBreak/>
        <w:fldChar w:fldCharType="begin"/>
      </w:r>
      <w:r>
        <w:instrText xml:space="preserve"> INCLUDEPICTURE "C:\\Users\\范如雪\\Documents\\Tencent Files\\1060071639\\Image\\C2C\\600W%`Q4)98AREA8HS3K3SW.png" \* MERGEFORMATINET </w:instrText>
      </w:r>
      <w:r>
        <w:fldChar w:fldCharType="separate"/>
      </w:r>
      <w:r>
        <w:rPr>
          <w:noProof/>
        </w:rPr>
        <w:pict w14:anchorId="552C2DEF">
          <v:shape id="_x0000_s1026" type="#_x0000_t75" alt="" style="position:absolute;left:0;text-align:left;margin-left:0;margin-top:0;width:333pt;height:357pt;z-index:251659264;mso-position-horizontal:left;mso-position-horizontal-relative:text;mso-position-vertical-relative:text">
            <v:imagedata r:id="rId18" r:href="rId19"/>
            <w10:wrap type="square" side="right"/>
          </v:shape>
        </w:pict>
      </w:r>
      <w:r>
        <w:fldChar w:fldCharType="end"/>
      </w:r>
    </w:p>
    <w:p w14:paraId="12626B47" w14:textId="77777777" w:rsidR="00E25210" w:rsidRPr="00E25210" w:rsidRDefault="00E25210" w:rsidP="00E25210"/>
    <w:p w14:paraId="5639ACD1" w14:textId="77777777" w:rsidR="00E25210" w:rsidRPr="00E25210" w:rsidRDefault="00E25210" w:rsidP="00E25210"/>
    <w:p w14:paraId="2412796B" w14:textId="77777777" w:rsidR="00E25210" w:rsidRPr="00E25210" w:rsidRDefault="00E25210" w:rsidP="00E25210"/>
    <w:p w14:paraId="7ABD7626" w14:textId="77777777" w:rsidR="00E25210" w:rsidRPr="00E25210" w:rsidRDefault="00E25210" w:rsidP="00E25210"/>
    <w:p w14:paraId="7EE17CF4" w14:textId="77777777" w:rsidR="00E25210" w:rsidRPr="00E25210" w:rsidRDefault="00E25210" w:rsidP="00E25210"/>
    <w:p w14:paraId="744CEEF8" w14:textId="77777777" w:rsidR="00E25210" w:rsidRPr="00E25210" w:rsidRDefault="00E25210" w:rsidP="00E25210"/>
    <w:p w14:paraId="189124A3" w14:textId="77777777" w:rsidR="00E25210" w:rsidRPr="00E25210" w:rsidRDefault="00E25210" w:rsidP="00E25210"/>
    <w:p w14:paraId="4B2636DB" w14:textId="77777777" w:rsidR="00E25210" w:rsidRPr="00E25210" w:rsidRDefault="00E25210" w:rsidP="00E25210"/>
    <w:p w14:paraId="43DC7540" w14:textId="77777777" w:rsidR="00E25210" w:rsidRPr="00E25210" w:rsidRDefault="00E25210" w:rsidP="00E25210"/>
    <w:p w14:paraId="1E1CBB05" w14:textId="77777777" w:rsidR="00E25210" w:rsidRPr="00E25210" w:rsidRDefault="00E25210" w:rsidP="00E25210"/>
    <w:p w14:paraId="4ECFDBBA" w14:textId="77777777" w:rsidR="00E25210" w:rsidRPr="00E25210" w:rsidRDefault="00E25210" w:rsidP="00E25210"/>
    <w:p w14:paraId="3F6DB3BF" w14:textId="77777777" w:rsidR="00E25210" w:rsidRPr="00E25210" w:rsidRDefault="00E25210" w:rsidP="00E25210"/>
    <w:p w14:paraId="79F1B0E4" w14:textId="77777777" w:rsidR="00E25210" w:rsidRPr="00E25210" w:rsidRDefault="00E25210" w:rsidP="00E25210"/>
    <w:p w14:paraId="7A3748C9" w14:textId="77777777" w:rsidR="00E25210" w:rsidRPr="00E25210" w:rsidRDefault="00E25210" w:rsidP="00E25210"/>
    <w:p w14:paraId="5EC0BDD4" w14:textId="77777777" w:rsidR="00E25210" w:rsidRPr="00E25210" w:rsidRDefault="00E25210" w:rsidP="00E25210"/>
    <w:p w14:paraId="4F667AB4" w14:textId="77777777" w:rsidR="00E25210" w:rsidRPr="00E25210" w:rsidRDefault="00E25210" w:rsidP="00E25210"/>
    <w:p w14:paraId="6611097E" w14:textId="77777777" w:rsidR="00E25210" w:rsidRPr="00E25210" w:rsidRDefault="00E25210" w:rsidP="00E25210"/>
    <w:p w14:paraId="1DE1C5A0" w14:textId="77777777" w:rsidR="00E25210" w:rsidRPr="00E25210" w:rsidRDefault="00E25210" w:rsidP="00E25210"/>
    <w:p w14:paraId="0C0CA6C3" w14:textId="77777777" w:rsidR="00E25210" w:rsidRPr="00E25210" w:rsidRDefault="00E25210" w:rsidP="00E25210"/>
    <w:p w14:paraId="5AFFEE44" w14:textId="77777777" w:rsidR="00E25210" w:rsidRPr="00E25210" w:rsidRDefault="00E25210" w:rsidP="00E25210"/>
    <w:p w14:paraId="57BACE1D" w14:textId="77777777" w:rsidR="00E25210" w:rsidRDefault="00E25210"/>
    <w:p w14:paraId="7B939C07" w14:textId="77777777" w:rsidR="00E25210" w:rsidRDefault="00E25210"/>
    <w:p w14:paraId="6E76FD6C" w14:textId="3CD21EEA" w:rsidR="00823408" w:rsidRDefault="00AD629B">
      <w:r>
        <w:rPr>
          <w:noProof/>
        </w:rPr>
        <w:drawing>
          <wp:inline distT="0" distB="0" distL="0" distR="0" wp14:anchorId="63F8BAAB" wp14:editId="5BB4554D">
            <wp:extent cx="2485390" cy="13487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877" t="5907" b="48630"/>
                    <a:stretch/>
                  </pic:blipFill>
                  <pic:spPr bwMode="auto">
                    <a:xfrm>
                      <a:off x="0" y="0"/>
                      <a:ext cx="248539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E25210">
        <w:br w:type="textWrapping" w:clear="all"/>
      </w:r>
      <w:r w:rsidR="00E25210">
        <w:rPr>
          <w:noProof/>
        </w:rPr>
        <w:lastRenderedPageBreak/>
        <w:drawing>
          <wp:inline distT="0" distB="0" distL="0" distR="0" wp14:anchorId="02D1A9FC" wp14:editId="38B2A23F">
            <wp:extent cx="4107180" cy="435365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844" b="5480"/>
                    <a:stretch/>
                  </pic:blipFill>
                  <pic:spPr bwMode="auto">
                    <a:xfrm>
                      <a:off x="0" y="0"/>
                      <a:ext cx="4117831" cy="43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A838" w14:textId="68004ED8" w:rsidR="00E25210" w:rsidRDefault="00E25210">
      <w:r>
        <w:rPr>
          <w:noProof/>
        </w:rPr>
        <w:drawing>
          <wp:inline distT="0" distB="0" distL="0" distR="0" wp14:anchorId="7B5D41EF" wp14:editId="6E08F087">
            <wp:extent cx="3383280" cy="3619323"/>
            <wp:effectExtent l="0" t="0" r="762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379" t="8219" r="9559" b="32705"/>
                    <a:stretch/>
                  </pic:blipFill>
                  <pic:spPr bwMode="auto">
                    <a:xfrm>
                      <a:off x="0" y="0"/>
                      <a:ext cx="3388375" cy="362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DB292" w14:textId="51BF85C8" w:rsidR="00E25210" w:rsidRDefault="00E252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7C2944" wp14:editId="244DBD60">
            <wp:extent cx="3055620" cy="3326913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668" t="7962" r="9415" b="32192"/>
                    <a:stretch/>
                  </pic:blipFill>
                  <pic:spPr bwMode="auto">
                    <a:xfrm>
                      <a:off x="0" y="0"/>
                      <a:ext cx="3059192" cy="333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52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5B2"/>
    <w:rsid w:val="0020650E"/>
    <w:rsid w:val="003D25B2"/>
    <w:rsid w:val="006056E2"/>
    <w:rsid w:val="00823408"/>
    <w:rsid w:val="00AD629B"/>
    <w:rsid w:val="00BC2CA9"/>
    <w:rsid w:val="00C3167B"/>
    <w:rsid w:val="00CC288A"/>
    <w:rsid w:val="00E25210"/>
    <w:rsid w:val="00F95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4589CF6"/>
  <w15:chartTrackingRefBased/>
  <w15:docId w15:val="{50C45BEC-5B17-43FD-BE30-599686A72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file:///C:\Users\&#33539;&#22914;&#38634;\Documents\Tencent%20Files\1060071639\Image\C2C\ON%60P23%60$@987%7dGFSOM@9Z7B.png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file:///C:\Users\&#33539;&#22914;&#38634;\Documents\Tencent%20Files\1060071639\Image\C2C\600W%25%60Q4)98AREA8HS3K3SW.p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</Pages>
  <Words>68</Words>
  <Characters>393</Characters>
  <Application>Microsoft Office Word</Application>
  <DocSecurity>0</DocSecurity>
  <Lines>3</Lines>
  <Paragraphs>1</Paragraphs>
  <ScaleCrop>false</ScaleCrop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如雪 范</dc:creator>
  <cp:keywords/>
  <dc:description/>
  <cp:lastModifiedBy>如雪 范</cp:lastModifiedBy>
  <cp:revision>4</cp:revision>
  <dcterms:created xsi:type="dcterms:W3CDTF">2020-04-03T07:35:00Z</dcterms:created>
  <dcterms:modified xsi:type="dcterms:W3CDTF">2020-04-03T15:56:00Z</dcterms:modified>
</cp:coreProperties>
</file>